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DCCC7" w14:textId="77777777" w:rsidR="008D3A66" w:rsidRPr="008D3A66" w:rsidRDefault="008D3A66" w:rsidP="008D3A66">
      <w:pPr>
        <w:rPr>
          <w:lang w:val="ru-RU"/>
        </w:rPr>
      </w:pPr>
      <w:r>
        <w:rPr>
          <w:lang w:val="ru-RU"/>
        </w:rPr>
        <w:t xml:space="preserve">Головкин Алексей Сергеевич, </w:t>
      </w:r>
      <w:proofErr w:type="spellStart"/>
      <w:r>
        <w:rPr>
          <w:lang w:val="ru-RU"/>
        </w:rPr>
        <w:t>дмн</w:t>
      </w:r>
      <w:proofErr w:type="spellEnd"/>
      <w:r>
        <w:rPr>
          <w:lang w:val="ru-RU"/>
        </w:rPr>
        <w:t xml:space="preserve">, </w:t>
      </w:r>
      <w:r w:rsidRPr="008D3A66">
        <w:rPr>
          <w:lang w:val="ru-RU"/>
        </w:rPr>
        <w:t>руководитель группы генно-клеточной инженерии института молекулярной биологии и генетики, профессор кафедры микробиологии и вирусологии института медицинского образования ФГБУ "НМИЦ им. В.А. Алмазова Минздрава России"</w:t>
      </w:r>
    </w:p>
    <w:p w14:paraId="79B11CE0" w14:textId="2425D638" w:rsidR="002E7866" w:rsidRPr="008D3A66" w:rsidRDefault="008D3A66" w:rsidP="008D3A66">
      <w:pPr>
        <w:rPr>
          <w:lang w:val="ru-RU"/>
        </w:rPr>
      </w:pPr>
      <w:r w:rsidRPr="008D3A66">
        <w:rPr>
          <w:lang w:val="ru-RU"/>
        </w:rPr>
        <w:t>golovkin_a@mail.ru</w:t>
      </w:r>
    </w:p>
    <w:sectPr w:rsidR="002E7866" w:rsidRPr="008D3A66" w:rsidSect="001C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erriweather">
    <w:panose1 w:val="02060503050406030704"/>
    <w:charset w:val="CC"/>
    <w:family w:val="roman"/>
    <w:pitch w:val="variable"/>
    <w:sig w:usb0="A00002BF" w:usb1="5000207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18"/>
    <w:rsid w:val="001C68C7"/>
    <w:rsid w:val="002E7866"/>
    <w:rsid w:val="008D3A66"/>
    <w:rsid w:val="00A30BDE"/>
    <w:rsid w:val="00AD1318"/>
    <w:rsid w:val="00E8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D13F"/>
  <w15:chartTrackingRefBased/>
  <w15:docId w15:val="{CF2A6637-1ABA-49ED-A44F-25323A39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rriweather" w:eastAsiaTheme="minorHAnsi" w:hAnsi="Merriweather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Gulyaeva</dc:creator>
  <cp:keywords/>
  <dc:description/>
  <cp:lastModifiedBy>Natalia Gulyaeva</cp:lastModifiedBy>
  <cp:revision>2</cp:revision>
  <dcterms:created xsi:type="dcterms:W3CDTF">2024-10-27T15:52:00Z</dcterms:created>
  <dcterms:modified xsi:type="dcterms:W3CDTF">2024-10-27T15:52:00Z</dcterms:modified>
</cp:coreProperties>
</file>