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17" w:rsidRDefault="00E5088F" w:rsidP="00995E17">
      <w:r>
        <w:t xml:space="preserve">1. </w:t>
      </w:r>
      <w:r w:rsidR="00995E17" w:rsidRPr="006E0821">
        <w:t xml:space="preserve">Беспалов Владимир Григорьевич, доктор медицинских наук, руководитель лаборатории </w:t>
      </w:r>
      <w:proofErr w:type="spellStart"/>
      <w:r w:rsidR="00995E17" w:rsidRPr="006E0821">
        <w:t>химиопрофилактики</w:t>
      </w:r>
      <w:proofErr w:type="spellEnd"/>
      <w:r w:rsidR="00995E17" w:rsidRPr="006E0821">
        <w:t xml:space="preserve"> рака и </w:t>
      </w:r>
      <w:proofErr w:type="spellStart"/>
      <w:r w:rsidR="00995E17" w:rsidRPr="006E0821">
        <w:t>онко</w:t>
      </w:r>
      <w:proofErr w:type="spellEnd"/>
      <w:r w:rsidR="00995E17" w:rsidRPr="006E0821">
        <w:t>- фармакологии, ФГБУ «НИИ онкологии им. Н.Н. Петрова» Минздрава РФ, Санкт-Петербург. E-</w:t>
      </w:r>
      <w:proofErr w:type="spellStart"/>
      <w:r w:rsidR="00995E17" w:rsidRPr="006E0821">
        <w:t>mail</w:t>
      </w:r>
      <w:proofErr w:type="spellEnd"/>
      <w:r w:rsidR="00995E17" w:rsidRPr="006E0821">
        <w:t xml:space="preserve">: </w:t>
      </w:r>
      <w:hyperlink r:id="rId4" w:history="1">
        <w:r w:rsidR="00995E17" w:rsidRPr="00FF4B34">
          <w:rPr>
            <w:rStyle w:val="a3"/>
          </w:rPr>
          <w:t>bespalov_niio@mail.ru</w:t>
        </w:r>
      </w:hyperlink>
    </w:p>
    <w:p w:rsidR="00995E17" w:rsidRDefault="00995E17" w:rsidP="00995E17">
      <w:r>
        <w:t>2.</w:t>
      </w:r>
      <w:r>
        <w:t xml:space="preserve"> Рукша Татьяна Геннадьевна, доктор медицинских наук, заведующая кафедрой патологической физиологии им. проф. В.В. Иванова. </w:t>
      </w:r>
      <w:r w:rsidRPr="00BC3D64">
        <w:rPr>
          <w:lang w:val="en-US"/>
        </w:rPr>
        <w:t>E</w:t>
      </w:r>
      <w:r w:rsidRPr="006E0821">
        <w:t>-</w:t>
      </w:r>
      <w:r w:rsidRPr="00BC3D64">
        <w:rPr>
          <w:lang w:val="en-US"/>
        </w:rPr>
        <w:t>mail</w:t>
      </w:r>
      <w:r w:rsidRPr="006E0821">
        <w:t xml:space="preserve">: </w:t>
      </w:r>
      <w:hyperlink r:id="rId5" w:history="1">
        <w:r w:rsidRPr="00FF4B34">
          <w:rPr>
            <w:rStyle w:val="a3"/>
            <w:lang w:val="en-US"/>
          </w:rPr>
          <w:t>tatyana</w:t>
        </w:r>
        <w:r w:rsidRPr="00FF4B34">
          <w:rPr>
            <w:rStyle w:val="a3"/>
          </w:rPr>
          <w:t>_</w:t>
        </w:r>
        <w:r w:rsidRPr="00FF4B34">
          <w:rPr>
            <w:rStyle w:val="a3"/>
            <w:lang w:val="en-US"/>
          </w:rPr>
          <w:t>ruksha</w:t>
        </w:r>
        <w:r w:rsidRPr="00FF4B34">
          <w:rPr>
            <w:rStyle w:val="a3"/>
          </w:rPr>
          <w:t>@</w:t>
        </w:r>
        <w:r w:rsidRPr="00FF4B34">
          <w:rPr>
            <w:rStyle w:val="a3"/>
            <w:lang w:val="en-US"/>
          </w:rPr>
          <w:t>mail</w:t>
        </w:r>
        <w:r w:rsidRPr="00FF4B34">
          <w:rPr>
            <w:rStyle w:val="a3"/>
          </w:rPr>
          <w:t>.</w:t>
        </w:r>
        <w:proofErr w:type="spellStart"/>
        <w:r w:rsidRPr="00FF4B34">
          <w:rPr>
            <w:rStyle w:val="a3"/>
            <w:lang w:val="en-US"/>
          </w:rPr>
          <w:t>ru</w:t>
        </w:r>
        <w:proofErr w:type="spellEnd"/>
      </w:hyperlink>
    </w:p>
    <w:p w:rsidR="00610481" w:rsidRPr="00BC3D64" w:rsidRDefault="00995E17" w:rsidP="00995E17">
      <w:r>
        <w:t xml:space="preserve">3. </w:t>
      </w:r>
      <w:bookmarkStart w:id="0" w:name="_GoBack"/>
      <w:bookmarkEnd w:id="0"/>
      <w:r>
        <w:t>Бгатова Наталия Петровна,</w:t>
      </w:r>
      <w:r w:rsidRPr="00B25AAC">
        <w:t xml:space="preserve"> доктор биологических наук, профессор, заведующая лабораторией ультраструктурных исследований ГУ НИИ клинической и экспериментальной </w:t>
      </w:r>
      <w:proofErr w:type="spellStart"/>
      <w:r w:rsidRPr="00B25AAC">
        <w:t>лимфологии</w:t>
      </w:r>
      <w:proofErr w:type="spellEnd"/>
      <w:r>
        <w:t xml:space="preserve">. </w:t>
      </w:r>
      <w:r w:rsidRPr="002D4623">
        <w:rPr>
          <w:lang w:val="en-US"/>
        </w:rPr>
        <w:t>E</w:t>
      </w:r>
      <w:r w:rsidRPr="00A00DC6">
        <w:t>-</w:t>
      </w:r>
      <w:r w:rsidRPr="002D4623">
        <w:rPr>
          <w:lang w:val="en-US"/>
        </w:rPr>
        <w:t>mail</w:t>
      </w:r>
      <w:r w:rsidRPr="00A00DC6">
        <w:t xml:space="preserve">: </w:t>
      </w:r>
      <w:r w:rsidRPr="00D21E8E">
        <w:t>nataliya.bgatova@yandex.ru</w:t>
      </w:r>
    </w:p>
    <w:p w:rsidR="00995E17" w:rsidRPr="00BC3D64" w:rsidRDefault="00995E17"/>
    <w:sectPr w:rsidR="00995E17" w:rsidRPr="00BC3D64" w:rsidSect="0030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21BD"/>
    <w:rsid w:val="000953D7"/>
    <w:rsid w:val="002D4623"/>
    <w:rsid w:val="003056B9"/>
    <w:rsid w:val="004D738C"/>
    <w:rsid w:val="005861D3"/>
    <w:rsid w:val="005E326D"/>
    <w:rsid w:val="00610481"/>
    <w:rsid w:val="0065117C"/>
    <w:rsid w:val="00663E5A"/>
    <w:rsid w:val="006E0821"/>
    <w:rsid w:val="007A21BD"/>
    <w:rsid w:val="00851709"/>
    <w:rsid w:val="00995E17"/>
    <w:rsid w:val="00A00DC6"/>
    <w:rsid w:val="00B25AAC"/>
    <w:rsid w:val="00BC3D64"/>
    <w:rsid w:val="00D21E8E"/>
    <w:rsid w:val="00E045BD"/>
    <w:rsid w:val="00E5088F"/>
    <w:rsid w:val="00FC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8B30"/>
  <w15:docId w15:val="{CE120D8D-5505-4A2B-A1AC-9942CBF9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088F"/>
  </w:style>
  <w:style w:type="character" w:styleId="a3">
    <w:name w:val="Hyperlink"/>
    <w:basedOn w:val="a0"/>
    <w:uiPriority w:val="99"/>
    <w:unhideWhenUsed/>
    <w:rsid w:val="002D46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a_ruksha@mail.ru" TargetMode="External"/><Relationship Id="rId4" Type="http://schemas.openxmlformats.org/officeDocument/2006/relationships/hyperlink" Target="mailto:bespalov_nii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Каплиева Ирина Викторовна</cp:lastModifiedBy>
  <cp:revision>9</cp:revision>
  <dcterms:created xsi:type="dcterms:W3CDTF">2017-02-13T09:05:00Z</dcterms:created>
  <dcterms:modified xsi:type="dcterms:W3CDTF">2020-06-29T06:20:00Z</dcterms:modified>
</cp:coreProperties>
</file>