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E65" w:rsidRDefault="007150E1">
      <w:proofErr w:type="spellStart"/>
      <w:r>
        <w:t>Сас</w:t>
      </w:r>
      <w:proofErr w:type="spellEnd"/>
      <w:r>
        <w:t xml:space="preserve"> Евгений Иванович – д.м.н., профессор, электронная почта</w:t>
      </w:r>
      <w:r w:rsidRPr="007150E1">
        <w:t xml:space="preserve"> doctorsas@rambler.ru</w:t>
      </w:r>
    </w:p>
    <w:p w:rsidR="007150E1" w:rsidRPr="007150E1" w:rsidRDefault="007150E1">
      <w:r>
        <w:t xml:space="preserve">Галкина Светлана Николаевна – к.м.н., доцент, электронная почта </w:t>
      </w:r>
      <w:r>
        <w:rPr>
          <w:lang w:val="en-US"/>
        </w:rPr>
        <w:t>matveevasn</w:t>
      </w:r>
      <w:r w:rsidRPr="007150E1">
        <w:t>@</w:t>
      </w:r>
      <w:r>
        <w:rPr>
          <w:lang w:val="en-US"/>
        </w:rPr>
        <w:t>mail</w:t>
      </w:r>
      <w:r w:rsidRPr="007150E1">
        <w:t>.</w:t>
      </w:r>
      <w:r>
        <w:rPr>
          <w:lang w:val="en-US"/>
        </w:rPr>
        <w:t>ru</w:t>
      </w:r>
    </w:p>
    <w:p w:rsidR="007150E1" w:rsidRDefault="007150E1">
      <w:r>
        <w:t>Иванов Сергей Витальевич – к.м.н., доцент, электронная почта</w:t>
      </w:r>
      <w:r w:rsidRPr="007150E1">
        <w:t xml:space="preserve"> ivanov.sv@mail.ru</w:t>
      </w:r>
    </w:p>
    <w:sectPr w:rsidR="007150E1" w:rsidSect="00C13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150E1"/>
    <w:rsid w:val="0001134D"/>
    <w:rsid w:val="001201D3"/>
    <w:rsid w:val="001C19CD"/>
    <w:rsid w:val="002E2B29"/>
    <w:rsid w:val="003A4B0F"/>
    <w:rsid w:val="00500DEF"/>
    <w:rsid w:val="00534165"/>
    <w:rsid w:val="006D0F88"/>
    <w:rsid w:val="007150E1"/>
    <w:rsid w:val="00856659"/>
    <w:rsid w:val="00931841"/>
    <w:rsid w:val="00984A36"/>
    <w:rsid w:val="00AA631A"/>
    <w:rsid w:val="00C13E65"/>
    <w:rsid w:val="00C87AC4"/>
    <w:rsid w:val="00D34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207</Characters>
  <Application>Microsoft Office Word</Application>
  <DocSecurity>0</DocSecurity>
  <Lines>1</Lines>
  <Paragraphs>1</Paragraphs>
  <ScaleCrop>false</ScaleCrop>
  <Company>Hewlett-Packard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2018-11-21T19:58:00Z</dcterms:created>
  <dcterms:modified xsi:type="dcterms:W3CDTF">2018-11-21T20:02:00Z</dcterms:modified>
</cp:coreProperties>
</file>