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38C" w:rsidRDefault="0018238C" w:rsidP="00907EB0">
      <w:r>
        <w:t xml:space="preserve">1. Беспалов Владимир Григорьевич, доктор медицинских наук, руководитель лаборатории </w:t>
      </w:r>
      <w:proofErr w:type="spellStart"/>
      <w:r>
        <w:t>химиопрофилактики</w:t>
      </w:r>
      <w:proofErr w:type="spellEnd"/>
      <w:r>
        <w:t xml:space="preserve"> рака и </w:t>
      </w:r>
      <w:proofErr w:type="spellStart"/>
      <w:r>
        <w:t>онк</w:t>
      </w:r>
      <w:proofErr w:type="gramStart"/>
      <w:r>
        <w:t>о</w:t>
      </w:r>
      <w:proofErr w:type="spellEnd"/>
      <w:r>
        <w:t>-</w:t>
      </w:r>
      <w:proofErr w:type="gramEnd"/>
      <w:r>
        <w:t xml:space="preserve"> фармакологии, ФГБУ «НИИ онкологии им. Н.Н. Петрова» Минздрава РФ, Санкт-Петербург. </w:t>
      </w:r>
      <w:proofErr w:type="spellStart"/>
      <w:r>
        <w:t>E-mail</w:t>
      </w:r>
      <w:proofErr w:type="spellEnd"/>
      <w:r>
        <w:t xml:space="preserve">: </w:t>
      </w:r>
      <w:proofErr w:type="spellStart"/>
      <w:r>
        <w:t>bespalov_niio@mail.ru</w:t>
      </w:r>
      <w:proofErr w:type="spellEnd"/>
      <w:r>
        <w:t>. SPIN-код РИНЦ: 1920-1515</w:t>
      </w:r>
    </w:p>
    <w:p w:rsidR="00907EB0" w:rsidRDefault="0018238C" w:rsidP="00907EB0">
      <w:r>
        <w:t xml:space="preserve">2. </w:t>
      </w:r>
      <w:r w:rsidR="00907EB0">
        <w:t>Мануйлова Юлия Александровна – к.м.н., ассистент кафедры эндокринологии лечебного факультета</w:t>
      </w:r>
      <w:proofErr w:type="gramStart"/>
      <w:r w:rsidR="00907EB0">
        <w:t xml:space="preserve"> П</w:t>
      </w:r>
      <w:proofErr w:type="gramEnd"/>
      <w:r w:rsidR="00907EB0">
        <w:t>ервого МГМУ им. И.М. Сеченова, Москва, Россия.</w:t>
      </w:r>
      <w:r w:rsidR="00907EB0" w:rsidRPr="008056C4">
        <w:t xml:space="preserve"> </w:t>
      </w:r>
      <w:r w:rsidR="00907EB0">
        <w:t xml:space="preserve">Мануйлова Юлия Александровна – </w:t>
      </w:r>
      <w:hyperlink r:id="rId4" w:history="1">
        <w:r w:rsidRPr="00257F3E">
          <w:rPr>
            <w:rStyle w:val="a3"/>
          </w:rPr>
          <w:t>juliakolish@yahoo.com</w:t>
        </w:r>
      </w:hyperlink>
    </w:p>
    <w:p w:rsidR="0018238C" w:rsidRDefault="0018238C" w:rsidP="0018238C">
      <w:r>
        <w:t>3. Решетников Олег Вадимович, доктор медицинских наук, ведущий научный сотрудник лаборатории гастроэнтерологии, ФГБНУ «Научно-исследовательский институт терапии и профилактической медицины» (</w:t>
      </w:r>
      <w:proofErr w:type="gramStart"/>
      <w:r>
        <w:t>г</w:t>
      </w:r>
      <w:proofErr w:type="gramEnd"/>
      <w:r>
        <w:t xml:space="preserve">. Новосибирск, Российская Федерация). </w:t>
      </w:r>
      <w:proofErr w:type="spellStart"/>
      <w:proofErr w:type="gramStart"/>
      <w:r>
        <w:t>Е</w:t>
      </w:r>
      <w:proofErr w:type="gramEnd"/>
      <w:r>
        <w:t>-mail</w:t>
      </w:r>
      <w:proofErr w:type="spellEnd"/>
      <w:r>
        <w:t xml:space="preserve">: </w:t>
      </w:r>
      <w:proofErr w:type="spellStart"/>
      <w:r>
        <w:t>reshetnikov_ov@mail.ru</w:t>
      </w:r>
      <w:proofErr w:type="spellEnd"/>
      <w:r>
        <w:t>. SPIN-код: 6837-8271.</w:t>
      </w:r>
    </w:p>
    <w:p w:rsidR="00B05B4D" w:rsidRDefault="00B05B4D" w:rsidP="005861D3"/>
    <w:sectPr w:rsidR="00B05B4D" w:rsidSect="0030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21BD"/>
    <w:rsid w:val="0018238C"/>
    <w:rsid w:val="002D4623"/>
    <w:rsid w:val="003056B9"/>
    <w:rsid w:val="004D738C"/>
    <w:rsid w:val="005861D3"/>
    <w:rsid w:val="005E326D"/>
    <w:rsid w:val="00610481"/>
    <w:rsid w:val="0065117C"/>
    <w:rsid w:val="00663E5A"/>
    <w:rsid w:val="007A21BD"/>
    <w:rsid w:val="00851709"/>
    <w:rsid w:val="00907EB0"/>
    <w:rsid w:val="00A00DC6"/>
    <w:rsid w:val="00B05B4D"/>
    <w:rsid w:val="00D711D2"/>
    <w:rsid w:val="00E0128D"/>
    <w:rsid w:val="00E05560"/>
    <w:rsid w:val="00E5088F"/>
    <w:rsid w:val="00FC5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088F"/>
  </w:style>
  <w:style w:type="character" w:styleId="a3">
    <w:name w:val="Hyperlink"/>
    <w:basedOn w:val="a0"/>
    <w:uiPriority w:val="99"/>
    <w:unhideWhenUsed/>
    <w:rsid w:val="002D46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akolish@yahoo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2017-02-13T09:05:00Z</dcterms:created>
  <dcterms:modified xsi:type="dcterms:W3CDTF">2017-03-16T07:48:00Z</dcterms:modified>
</cp:coreProperties>
</file>